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B378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哈尔滨职业技术大学</w:t>
      </w:r>
    </w:p>
    <w:p w14:paraId="6B80877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2026年度二级建造师执业资格考试</w:t>
      </w:r>
      <w:r>
        <w:rPr>
          <w:rFonts w:hint="eastAsia"/>
          <w:sz w:val="36"/>
          <w:szCs w:val="36"/>
          <w:lang w:val="en-US" w:eastAsia="zh-CN"/>
        </w:rPr>
        <w:t>流动监考名单</w:t>
      </w:r>
    </w:p>
    <w:p w14:paraId="6D10909D">
      <w:pPr>
        <w:jc w:val="center"/>
        <w:rPr>
          <w:rFonts w:hint="default"/>
          <w:sz w:val="36"/>
          <w:szCs w:val="36"/>
          <w:lang w:val="en-US" w:eastAsia="zh-CN"/>
        </w:rPr>
      </w:pPr>
    </w:p>
    <w:tbl>
      <w:tblPr>
        <w:tblStyle w:val="2"/>
        <w:tblW w:w="6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920"/>
        <w:gridCol w:w="1268"/>
        <w:gridCol w:w="1937"/>
      </w:tblGrid>
      <w:tr w14:paraId="595F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3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521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231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69CC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7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3D5C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0A2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1C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B2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杨晓娜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23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FE8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杨海峰</w:t>
            </w:r>
          </w:p>
        </w:tc>
      </w:tr>
      <w:tr w14:paraId="4A10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C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1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韩东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C70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16F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马红</w:t>
            </w:r>
          </w:p>
        </w:tc>
      </w:tr>
      <w:tr w14:paraId="4500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20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58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赵静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B4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50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王微微</w:t>
            </w:r>
          </w:p>
        </w:tc>
      </w:tr>
      <w:tr w14:paraId="08E6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5EB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E8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胡晓松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78B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7E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杜丽敏</w:t>
            </w:r>
          </w:p>
        </w:tc>
      </w:tr>
      <w:tr w14:paraId="67E3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0F0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C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谢颖（基础部）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88D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C11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李伟</w:t>
            </w:r>
          </w:p>
        </w:tc>
      </w:tr>
    </w:tbl>
    <w:p w14:paraId="6E3E52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jkxMjFjZWU2ZDY5YjRkZWM1MGIyOGEyZGZmZGEifQ=="/>
  </w:docVars>
  <w:rsids>
    <w:rsidRoot w:val="00000000"/>
    <w:rsid w:val="00CB1EB4"/>
    <w:rsid w:val="02023EE5"/>
    <w:rsid w:val="034026E5"/>
    <w:rsid w:val="044D5A6C"/>
    <w:rsid w:val="07D478A0"/>
    <w:rsid w:val="0A7D3688"/>
    <w:rsid w:val="0D904269"/>
    <w:rsid w:val="0E0B1B42"/>
    <w:rsid w:val="0F136F00"/>
    <w:rsid w:val="107124BC"/>
    <w:rsid w:val="115E1E73"/>
    <w:rsid w:val="1E1B1D8D"/>
    <w:rsid w:val="1E8306AE"/>
    <w:rsid w:val="20AA0DBB"/>
    <w:rsid w:val="212D2B26"/>
    <w:rsid w:val="225673D8"/>
    <w:rsid w:val="23D42CAA"/>
    <w:rsid w:val="2C491744"/>
    <w:rsid w:val="30714120"/>
    <w:rsid w:val="3A033549"/>
    <w:rsid w:val="3F381EE7"/>
    <w:rsid w:val="42E44134"/>
    <w:rsid w:val="4A547D5D"/>
    <w:rsid w:val="4D5A5DF1"/>
    <w:rsid w:val="4ED51C1E"/>
    <w:rsid w:val="54751090"/>
    <w:rsid w:val="5B060C94"/>
    <w:rsid w:val="5B7F45A2"/>
    <w:rsid w:val="5C701CA8"/>
    <w:rsid w:val="5E310A4B"/>
    <w:rsid w:val="60251BBC"/>
    <w:rsid w:val="6CF506CB"/>
    <w:rsid w:val="6FBA6D08"/>
    <w:rsid w:val="72E26492"/>
    <w:rsid w:val="75A5753E"/>
    <w:rsid w:val="779C46F8"/>
    <w:rsid w:val="794C5FB4"/>
    <w:rsid w:val="795F0882"/>
    <w:rsid w:val="7BFC781D"/>
    <w:rsid w:val="7D9B3066"/>
    <w:rsid w:val="7E8A7362"/>
    <w:rsid w:val="7EBD12F8"/>
    <w:rsid w:val="7F9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81</Characters>
  <Lines>0</Lines>
  <Paragraphs>0</Paragraphs>
  <TotalTime>4</TotalTime>
  <ScaleCrop>false</ScaleCrop>
  <LinksUpToDate>false</LinksUpToDate>
  <CharactersWithSpaces>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2024-09-05T07:48:00Z</dcterms:created>
  <dc:creator>HZB</dc:creator>
  <cp:lastModifiedBy>马红</cp:lastModifiedBy>
  <dcterms:modified xsi:type="dcterms:W3CDTF">2026-05-25T07:00:36Z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B6EC76C03DCB4E7B9474D1CDA52B777C_13</vt:lpwstr>
  </property>
  <property fmtid="{D5CDD505-2E9C-101B-9397-08002B2CF9AE}" pid="4" name="KSOTemplateDocerSaveRecord">
    <vt:lpwstr>eyJoZGlkIjoiZDE2NmUyMDE5ZDdkZDc1ZTRkMzkwNmZjODJhMGE2Y2UiLCJ1c2VySWQiOiIxNTU0OTMzMDU5In0=</vt:lpwstr>
  </property>
</Properties>
</file>