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B378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哈尔滨职业技术大学</w:t>
      </w:r>
    </w:p>
    <w:p w14:paraId="584CB2BF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中央机关及其直属机构2026年度考试</w:t>
      </w:r>
    </w:p>
    <w:p w14:paraId="6B80877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录用公务员笔试流动监考名单</w:t>
      </w:r>
    </w:p>
    <w:p w14:paraId="6D10909D">
      <w:pPr>
        <w:jc w:val="center"/>
        <w:rPr>
          <w:rFonts w:hint="default"/>
          <w:sz w:val="36"/>
          <w:szCs w:val="36"/>
          <w:lang w:val="en-US" w:eastAsia="zh-CN"/>
        </w:rPr>
      </w:pPr>
    </w:p>
    <w:tbl>
      <w:tblPr>
        <w:tblStyle w:val="2"/>
        <w:tblW w:w="6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920"/>
        <w:gridCol w:w="1268"/>
        <w:gridCol w:w="1937"/>
      </w:tblGrid>
      <w:tr w14:paraId="595F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10" w:hRule="atLeast"/>
          <w:jc w:val="center"/>
        </w:trPr>
        <w:tc>
          <w:tcPr>
            <w:tcW w:w="1233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5212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2317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69CC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7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3D5C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0A2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31C2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B2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杨晓娜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423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FE8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杨海峰</w:t>
            </w:r>
          </w:p>
        </w:tc>
      </w:tr>
      <w:tr w14:paraId="4A10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C2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1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杨军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C70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16F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杜丽敏</w:t>
            </w:r>
          </w:p>
        </w:tc>
      </w:tr>
      <w:tr w14:paraId="4500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200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580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李华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1B4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502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李伟</w:t>
            </w:r>
          </w:p>
        </w:tc>
      </w:tr>
      <w:tr w14:paraId="08E6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5EB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E87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鲍翠芝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478B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7EA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李淑华</w:t>
            </w:r>
          </w:p>
        </w:tc>
      </w:tr>
      <w:tr w14:paraId="67E3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0F0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4C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刘岩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188D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C11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赵静</w:t>
            </w:r>
          </w:p>
        </w:tc>
      </w:tr>
      <w:tr w14:paraId="4CA7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F06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33D9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谢颖（基础部）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3A1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41CC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胡晓松</w:t>
            </w:r>
            <w:bookmarkStart w:id="0" w:name="_GoBack"/>
            <w:bookmarkEnd w:id="0"/>
          </w:p>
        </w:tc>
      </w:tr>
      <w:tr w14:paraId="2B08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39F7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7F5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林楠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967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6B9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F7620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jkxMjFjZWU2ZDY5YjRkZWM1MGIyOGEyZGZmZGEifQ=="/>
  </w:docVars>
  <w:rsids>
    <w:rsidRoot w:val="00000000"/>
    <w:rsid w:val="02023EE5"/>
    <w:rsid w:val="034026E5"/>
    <w:rsid w:val="044D5A6C"/>
    <w:rsid w:val="0E0B1B42"/>
    <w:rsid w:val="0F136F00"/>
    <w:rsid w:val="14025795"/>
    <w:rsid w:val="18DF2553"/>
    <w:rsid w:val="1E8306AE"/>
    <w:rsid w:val="3B8C3A12"/>
    <w:rsid w:val="4A547D5D"/>
    <w:rsid w:val="4D5A5DF1"/>
    <w:rsid w:val="4ED51C1E"/>
    <w:rsid w:val="5A9C05A5"/>
    <w:rsid w:val="5C701CA8"/>
    <w:rsid w:val="5E310A4B"/>
    <w:rsid w:val="656B166B"/>
    <w:rsid w:val="6CF506CB"/>
    <w:rsid w:val="75A5753E"/>
    <w:rsid w:val="779C46F8"/>
    <w:rsid w:val="7BFC781D"/>
    <w:rsid w:val="7C046812"/>
    <w:rsid w:val="7D9B3066"/>
    <w:rsid w:val="7E8A7362"/>
    <w:rsid w:val="7F9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115</Characters>
  <Lines>0</Lines>
  <Paragraphs>0</Paragraphs>
  <TotalTime>2</TotalTime>
  <ScaleCrop>false</ScaleCrop>
  <LinksUpToDate>false</LinksUpToDate>
  <CharactersWithSpaces>115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2024-09-05T07:48:00Z</dcterms:created>
  <dc:creator>HZB</dc:creator>
  <cp:lastModifiedBy>马红</cp:lastModifiedBy>
  <dcterms:modified xsi:type="dcterms:W3CDTF">2025-11-24T04:42:11Z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1AD4224629844ED5A9C703179BF4AC9B_13</vt:lpwstr>
  </property>
  <property fmtid="{D5CDD505-2E9C-101B-9397-08002B2CF9AE}" pid="4" name="KSOTemplateDocerSaveRecord">
    <vt:lpwstr>eyJoZGlkIjoiNzNhNjczMjBkOWRhNTVkODJmMGQzZjM2YzNmYmEzYmMiLCJ1c2VySWQiOiIxNTU0OTMzMDU5In0=</vt:lpwstr>
  </property>
</Properties>
</file>