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rFonts w:ascii="宋体" w:eastAsia="宋体" w:hAnsi="宋体"/>
          <w:bCs/>
          <w:color w:val="000000"/>
          <w:sz w:val="24"/>
        </w:rPr>
      </w:pPr>
    </w:p>
    <w:p w:rsidR="00B027BD" w:rsidRDefault="00A76397">
      <w:pPr>
        <w:tabs>
          <w:tab w:val="left" w:pos="2520"/>
          <w:tab w:val="left" w:pos="2880"/>
          <w:tab w:val="left" w:pos="6300"/>
        </w:tabs>
        <w:spacing w:line="1100" w:lineRule="exact"/>
        <w:jc w:val="center"/>
        <w:rPr>
          <w:rFonts w:ascii="宋体" w:eastAsia="宋体" w:hAnsi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bCs/>
          <w:color w:val="000000"/>
          <w:sz w:val="52"/>
          <w:szCs w:val="52"/>
        </w:rPr>
        <w:t>哈尔滨职业技术学院</w:t>
      </w:r>
    </w:p>
    <w:p w:rsidR="00B027BD" w:rsidRDefault="00A76397">
      <w:pPr>
        <w:spacing w:line="1100" w:lineRule="exact"/>
        <w:jc w:val="center"/>
        <w:rPr>
          <w:rFonts w:ascii="宋体" w:eastAsia="宋体" w:hAnsi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bCs/>
          <w:color w:val="000000"/>
          <w:sz w:val="52"/>
          <w:szCs w:val="52"/>
        </w:rPr>
        <w:t>“</w:t>
      </w:r>
      <w:r w:rsidR="00785107">
        <w:rPr>
          <w:rFonts w:ascii="宋体" w:eastAsia="宋体" w:hAnsi="宋体" w:hint="eastAsia"/>
          <w:b/>
          <w:bCs/>
          <w:color w:val="000000"/>
          <w:sz w:val="52"/>
          <w:szCs w:val="52"/>
        </w:rPr>
        <w:t>教授团队</w:t>
      </w:r>
      <w:r>
        <w:rPr>
          <w:rFonts w:ascii="宋体" w:eastAsia="宋体" w:hAnsi="宋体" w:hint="eastAsia"/>
          <w:b/>
          <w:bCs/>
          <w:color w:val="000000"/>
          <w:sz w:val="52"/>
          <w:szCs w:val="52"/>
        </w:rPr>
        <w:t>”建设方案</w:t>
      </w:r>
    </w:p>
    <w:p w:rsidR="00B027BD" w:rsidRDefault="00B027BD">
      <w:pPr>
        <w:spacing w:line="360" w:lineRule="auto"/>
        <w:rPr>
          <w:rFonts w:ascii="宋体" w:eastAsia="宋体" w:hAnsi="宋体"/>
          <w:b/>
          <w:color w:val="000000"/>
          <w:sz w:val="52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  <w:u w:val="single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团队名称：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  </w:t>
      </w: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团队带头人：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 xml:space="preserve"> </w:t>
      </w: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项目建设期：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 xml:space="preserve">            </w:t>
      </w:r>
    </w:p>
    <w:p w:rsidR="00B027BD" w:rsidRDefault="00B027BD">
      <w:pPr>
        <w:adjustRightInd w:val="0"/>
        <w:snapToGrid w:val="0"/>
        <w:spacing w:line="920" w:lineRule="exact"/>
        <w:rPr>
          <w:rFonts w:ascii="宋体" w:eastAsia="宋体" w:hAnsi="宋体"/>
          <w:b/>
          <w:color w:val="000000"/>
          <w:sz w:val="36"/>
          <w:szCs w:val="36"/>
          <w:u w:val="single"/>
        </w:rPr>
      </w:pPr>
    </w:p>
    <w:p w:rsidR="00B027BD" w:rsidRDefault="00B027BD">
      <w:pPr>
        <w:spacing w:line="360" w:lineRule="auto"/>
        <w:ind w:firstLine="556"/>
        <w:rPr>
          <w:rFonts w:ascii="宋体" w:eastAsia="宋体" w:hAnsi="宋体"/>
          <w:b/>
          <w:color w:val="000000"/>
          <w:sz w:val="44"/>
          <w:szCs w:val="44"/>
        </w:rPr>
      </w:pPr>
    </w:p>
    <w:p w:rsidR="00B027BD" w:rsidRDefault="00A76397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哈尔滨职业技术学院制</w:t>
      </w:r>
    </w:p>
    <w:p w:rsidR="00B027BD" w:rsidRDefault="00A76397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年</w:t>
      </w:r>
      <w:r w:rsidR="002059AE">
        <w:rPr>
          <w:rFonts w:ascii="宋体" w:eastAsia="宋体" w:hAnsi="宋体"/>
          <w:b/>
          <w:color w:val="000000"/>
          <w:sz w:val="36"/>
          <w:szCs w:val="36"/>
        </w:rPr>
        <w:t xml:space="preserve">   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>月</w:t>
      </w:r>
    </w:p>
    <w:p w:rsidR="00B027BD" w:rsidRDefault="00B027BD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A76397">
      <w:pPr>
        <w:numPr>
          <w:ilvl w:val="0"/>
          <w:numId w:val="1"/>
        </w:numPr>
        <w:spacing w:line="300" w:lineRule="auto"/>
        <w:ind w:left="740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建设目标与思路（黑体三号）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（一）建设目标（黑体四号）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1.总体目标</w:t>
      </w:r>
    </w:p>
    <w:p w:rsidR="00B027BD" w:rsidRDefault="00A76397">
      <w:pPr>
        <w:spacing w:line="300" w:lineRule="auto"/>
        <w:ind w:firstLineChars="400" w:firstLine="1124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2.具体目标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  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（二）建设思路（黑体四号）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二、建设内容与举措（黑体三号）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三、预期成效与标志性成果（黑体三号）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四、建设进度安排（黑体三号）</w:t>
      </w:r>
      <w:bookmarkStart w:id="0" w:name="_GoBack"/>
      <w:bookmarkEnd w:id="0"/>
    </w:p>
    <w:p w:rsidR="00B027BD" w:rsidRPr="006E7F56" w:rsidRDefault="00A76397" w:rsidP="006E7F56">
      <w:pPr>
        <w:ind w:left="740"/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（内文（宋体四号，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段落：多倍行间距1.25</w:t>
      </w:r>
      <w:r w:rsidR="006E7F56">
        <w:rPr>
          <w:rFonts w:ascii="宋体" w:eastAsia="宋体" w:hAnsi="宋体" w:hint="eastAsia"/>
          <w:b/>
          <w:color w:val="000000"/>
          <w:sz w:val="28"/>
          <w:szCs w:val="28"/>
        </w:rPr>
        <w:t>）</w:t>
      </w:r>
    </w:p>
    <w:sectPr w:rsidR="00B027BD" w:rsidRPr="006E7F56" w:rsidSect="006E7F56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D3" w:rsidRDefault="00A57BD3" w:rsidP="006E7F56">
      <w:r>
        <w:separator/>
      </w:r>
    </w:p>
  </w:endnote>
  <w:endnote w:type="continuationSeparator" w:id="0">
    <w:p w:rsidR="00A57BD3" w:rsidRDefault="00A57BD3" w:rsidP="006E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D3" w:rsidRDefault="00A57BD3" w:rsidP="006E7F56">
      <w:r>
        <w:separator/>
      </w:r>
    </w:p>
  </w:footnote>
  <w:footnote w:type="continuationSeparator" w:id="0">
    <w:p w:rsidR="00A57BD3" w:rsidRDefault="00A57BD3" w:rsidP="006E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7548B4"/>
    <w:multiLevelType w:val="singleLevel"/>
    <w:tmpl w:val="997548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2C3"/>
    <w:rsid w:val="0017224D"/>
    <w:rsid w:val="001A16FE"/>
    <w:rsid w:val="002059AE"/>
    <w:rsid w:val="004D4401"/>
    <w:rsid w:val="006E7F56"/>
    <w:rsid w:val="00785107"/>
    <w:rsid w:val="008B2443"/>
    <w:rsid w:val="00A03CA9"/>
    <w:rsid w:val="00A135E6"/>
    <w:rsid w:val="00A57BD3"/>
    <w:rsid w:val="00A76397"/>
    <w:rsid w:val="00B027BD"/>
    <w:rsid w:val="00F062C3"/>
    <w:rsid w:val="08C83454"/>
    <w:rsid w:val="0C361E92"/>
    <w:rsid w:val="1C144864"/>
    <w:rsid w:val="20565CB1"/>
    <w:rsid w:val="22816E71"/>
    <w:rsid w:val="246440D7"/>
    <w:rsid w:val="27B74418"/>
    <w:rsid w:val="2B8C335C"/>
    <w:rsid w:val="304050B2"/>
    <w:rsid w:val="307F670C"/>
    <w:rsid w:val="3F63132B"/>
    <w:rsid w:val="434D6026"/>
    <w:rsid w:val="52240C55"/>
    <w:rsid w:val="63FD3F5C"/>
    <w:rsid w:val="6598028A"/>
    <w:rsid w:val="65C21F96"/>
    <w:rsid w:val="66D05901"/>
    <w:rsid w:val="69306446"/>
    <w:rsid w:val="6CEA0AD3"/>
    <w:rsid w:val="72B83C7B"/>
    <w:rsid w:val="74607C61"/>
    <w:rsid w:val="789422C3"/>
    <w:rsid w:val="7EB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5D5E1-0695-4F14-BA5F-AACEC36A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F5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F5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2019-05-02T00:17:00Z</dcterms:created>
  <dcterms:modified xsi:type="dcterms:W3CDTF">2021-01-03T06:33:00Z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