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2B378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哈尔滨职业技术大学</w:t>
      </w:r>
    </w:p>
    <w:p w14:paraId="6B808778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eastAsia="zh-CN"/>
        </w:rPr>
        <w:t>黑龙江省2026年下半年事业单位公开招聘公共科目笔试联考（哈尔滨考区）</w:t>
      </w:r>
      <w:r>
        <w:rPr>
          <w:rFonts w:hint="eastAsia"/>
          <w:sz w:val="36"/>
          <w:szCs w:val="36"/>
          <w:lang w:val="en-US" w:eastAsia="zh-CN"/>
        </w:rPr>
        <w:t>流动监考名单</w:t>
      </w:r>
    </w:p>
    <w:p w14:paraId="6D10909D">
      <w:pPr>
        <w:jc w:val="center"/>
        <w:rPr>
          <w:rFonts w:hint="default"/>
          <w:sz w:val="36"/>
          <w:szCs w:val="36"/>
          <w:lang w:val="en-US" w:eastAsia="zh-CN"/>
        </w:rPr>
      </w:pPr>
    </w:p>
    <w:tbl>
      <w:tblPr>
        <w:tblStyle w:val="2"/>
        <w:tblW w:w="63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1920"/>
        <w:gridCol w:w="1268"/>
        <w:gridCol w:w="1937"/>
      </w:tblGrid>
      <w:tr w14:paraId="595F5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33" w:type="dxa"/>
            <w:tcBorders>
              <w:top w:val="single" w:color="5B9BD5" w:sz="8" w:space="0"/>
              <w:left w:val="single" w:color="5B9BD5" w:sz="4" w:space="0"/>
              <w:bottom w:val="nil"/>
              <w:right w:val="single" w:color="5B9BD5" w:sz="4" w:space="0"/>
            </w:tcBorders>
            <w:shd w:val="clear" w:color="auto" w:fill="auto"/>
            <w:vAlign w:val="center"/>
          </w:tcPr>
          <w:p w14:paraId="52121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0" w:type="dxa"/>
            <w:tcBorders>
              <w:top w:val="single" w:color="5B9BD5" w:sz="8" w:space="0"/>
              <w:left w:val="single" w:color="5B9BD5" w:sz="4" w:space="0"/>
              <w:bottom w:val="nil"/>
              <w:right w:val="single" w:color="5B9BD5" w:sz="4" w:space="0"/>
            </w:tcBorders>
            <w:shd w:val="clear" w:color="auto" w:fill="auto"/>
            <w:vAlign w:val="center"/>
          </w:tcPr>
          <w:p w14:paraId="2317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68" w:type="dxa"/>
            <w:tcBorders>
              <w:top w:val="single" w:color="5B9BD5" w:sz="8" w:space="0"/>
              <w:left w:val="single" w:color="5B9BD5" w:sz="4" w:space="0"/>
              <w:bottom w:val="nil"/>
              <w:right w:val="single" w:color="5B9BD5" w:sz="4" w:space="0"/>
            </w:tcBorders>
            <w:shd w:val="clear" w:color="auto" w:fill="auto"/>
            <w:vAlign w:val="center"/>
          </w:tcPr>
          <w:p w14:paraId="69CC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37" w:type="dxa"/>
            <w:tcBorders>
              <w:top w:val="single" w:color="5B9BD5" w:sz="8" w:space="0"/>
              <w:left w:val="single" w:color="5B9BD5" w:sz="4" w:space="0"/>
              <w:bottom w:val="nil"/>
              <w:right w:val="single" w:color="5B9BD5" w:sz="4" w:space="0"/>
            </w:tcBorders>
            <w:shd w:val="clear" w:color="auto" w:fill="auto"/>
            <w:vAlign w:val="center"/>
          </w:tcPr>
          <w:p w14:paraId="3D5CD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 w14:paraId="20A29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31C2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6B27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杨晓娜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7423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5FE8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王微微</w:t>
            </w:r>
          </w:p>
        </w:tc>
      </w:tr>
      <w:tr w14:paraId="4A10F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2BC2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2B1F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李华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5C70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016F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李淑华</w:t>
            </w:r>
          </w:p>
        </w:tc>
      </w:tr>
      <w:tr w14:paraId="4500B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0200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5580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鲍翠芝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1B40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6502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赵静</w:t>
            </w:r>
          </w:p>
        </w:tc>
      </w:tr>
      <w:tr w14:paraId="08E6E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25EB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5E87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杨海峰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478BB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67EA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胡晓松</w:t>
            </w:r>
            <w:bookmarkStart w:id="0" w:name="_GoBack"/>
            <w:bookmarkEnd w:id="0"/>
          </w:p>
        </w:tc>
      </w:tr>
      <w:tr w14:paraId="67E3B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70F03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74CC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谢颖（基础部）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188DF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2C11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尹盼盼</w:t>
            </w:r>
          </w:p>
        </w:tc>
      </w:tr>
      <w:tr w14:paraId="4CA73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7F066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33D9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林楠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63A1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41CC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韩东</w:t>
            </w:r>
          </w:p>
        </w:tc>
      </w:tr>
      <w:tr w14:paraId="2B082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39F7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67F5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刘岩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0967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66B9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马红</w:t>
            </w:r>
          </w:p>
        </w:tc>
      </w:tr>
      <w:tr w14:paraId="32490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4818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4A8A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李伟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5EBA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4F81BD" w:sz="4" w:space="0"/>
              <w:left w:val="single" w:color="4F81BD" w:sz="4" w:space="0"/>
              <w:bottom w:val="single" w:color="4F81BD" w:sz="4" w:space="0"/>
              <w:right w:val="single" w:color="4F81BD" w:sz="4" w:space="0"/>
            </w:tcBorders>
            <w:shd w:val="clear" w:color="auto" w:fill="auto"/>
            <w:noWrap/>
            <w:vAlign w:val="center"/>
          </w:tcPr>
          <w:p w14:paraId="74E8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祝权洲</w:t>
            </w:r>
          </w:p>
        </w:tc>
      </w:tr>
    </w:tbl>
    <w:p w14:paraId="4E2576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kMjkxMjFjZWU2ZDY5YjRkZWM1MGIyOGEyZGZmZGEifQ=="/>
  </w:docVars>
  <w:rsids>
    <w:rsidRoot w:val="00000000"/>
    <w:rsid w:val="02023EE5"/>
    <w:rsid w:val="034026E5"/>
    <w:rsid w:val="044D5A6C"/>
    <w:rsid w:val="04915995"/>
    <w:rsid w:val="0E0B1B42"/>
    <w:rsid w:val="0F136F00"/>
    <w:rsid w:val="115E1E73"/>
    <w:rsid w:val="1E8306AE"/>
    <w:rsid w:val="23A52FB0"/>
    <w:rsid w:val="30714120"/>
    <w:rsid w:val="3A033549"/>
    <w:rsid w:val="3CE91128"/>
    <w:rsid w:val="4A547D5D"/>
    <w:rsid w:val="4D5A5DF1"/>
    <w:rsid w:val="4ED51C1E"/>
    <w:rsid w:val="5A2D3159"/>
    <w:rsid w:val="5B7F45A2"/>
    <w:rsid w:val="5C701CA8"/>
    <w:rsid w:val="5E310A4B"/>
    <w:rsid w:val="6CF506CB"/>
    <w:rsid w:val="6E7B622F"/>
    <w:rsid w:val="6FBA6D08"/>
    <w:rsid w:val="72E26492"/>
    <w:rsid w:val="74F30564"/>
    <w:rsid w:val="75A5753E"/>
    <w:rsid w:val="779C46F8"/>
    <w:rsid w:val="7BFC781D"/>
    <w:rsid w:val="7D9B3066"/>
    <w:rsid w:val="7E8A7362"/>
    <w:rsid w:val="7F96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126</Characters>
  <Lines>0</Lines>
  <Paragraphs>0</Paragraphs>
  <TotalTime>0</TotalTime>
  <ScaleCrop>false</ScaleCrop>
  <LinksUpToDate>false</LinksUpToDate>
  <CharactersWithSpaces>126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2024-09-05T07:48:00Z</dcterms:created>
  <dc:creator>HZB</dc:creator>
  <cp:lastModifiedBy>马红</cp:lastModifiedBy>
  <dcterms:modified xsi:type="dcterms:W3CDTF">2026-10-10T10:19:51Z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B6A023CBCC5B491A8A28BD6DAC6903F3_13</vt:lpwstr>
  </property>
  <property fmtid="{D5CDD505-2E9C-101B-9397-08002B2CF9AE}" pid="4" name="KSOTemplateDocerSaveRecord">
    <vt:lpwstr>eyJoZGlkIjoiZDE2NmUyMDE5ZDdkZDc1ZTRkMzkwNmZjODJhMGE2Y2UiLCJ1c2VySWQiOiIxNTU0OTMzMDU5In0=</vt:lpwstr>
  </property>
</Properties>
</file>