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2B378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哈尔滨职业技术大学</w:t>
      </w:r>
    </w:p>
    <w:p w14:paraId="479907BC"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黑龙江省2026年度“三支一扶”计划招募笔试</w:t>
      </w:r>
    </w:p>
    <w:p w14:paraId="6B808778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（哈尔滨考区）</w:t>
      </w:r>
      <w:r>
        <w:rPr>
          <w:rFonts w:hint="eastAsia"/>
          <w:sz w:val="36"/>
          <w:szCs w:val="36"/>
          <w:lang w:val="en-US" w:eastAsia="zh-CN"/>
        </w:rPr>
        <w:t>流动监考名单</w:t>
      </w:r>
    </w:p>
    <w:p w14:paraId="6D10909D">
      <w:pPr>
        <w:jc w:val="center"/>
        <w:rPr>
          <w:rFonts w:hint="default"/>
          <w:sz w:val="36"/>
          <w:szCs w:val="36"/>
          <w:lang w:val="en-US" w:eastAsia="zh-CN"/>
        </w:rPr>
      </w:pPr>
    </w:p>
    <w:tbl>
      <w:tblPr>
        <w:tblStyle w:val="2"/>
        <w:tblW w:w="6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920"/>
        <w:gridCol w:w="1268"/>
        <w:gridCol w:w="1937"/>
      </w:tblGrid>
      <w:tr w14:paraId="595F5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3" w:type="dxa"/>
            <w:tcBorders>
              <w:top w:val="single" w:color="5B9BD5" w:sz="8" w:space="0"/>
              <w:left w:val="single" w:color="5B9BD5" w:sz="4" w:space="0"/>
              <w:bottom w:val="nil"/>
              <w:right w:val="single" w:color="5B9BD5" w:sz="4" w:space="0"/>
            </w:tcBorders>
            <w:shd w:val="clear" w:color="auto" w:fill="auto"/>
            <w:vAlign w:val="center"/>
          </w:tcPr>
          <w:p w14:paraId="5212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5B9BD5" w:sz="8" w:space="0"/>
              <w:left w:val="single" w:color="5B9BD5" w:sz="4" w:space="0"/>
              <w:bottom w:val="nil"/>
              <w:right w:val="single" w:color="5B9BD5" w:sz="4" w:space="0"/>
            </w:tcBorders>
            <w:shd w:val="clear" w:color="auto" w:fill="auto"/>
            <w:vAlign w:val="center"/>
          </w:tcPr>
          <w:p w14:paraId="2317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68" w:type="dxa"/>
            <w:tcBorders>
              <w:top w:val="single" w:color="5B9BD5" w:sz="8" w:space="0"/>
              <w:left w:val="single" w:color="5B9BD5" w:sz="4" w:space="0"/>
              <w:bottom w:val="nil"/>
              <w:right w:val="single" w:color="5B9BD5" w:sz="4" w:space="0"/>
            </w:tcBorders>
            <w:shd w:val="clear" w:color="auto" w:fill="auto"/>
            <w:vAlign w:val="center"/>
          </w:tcPr>
          <w:p w14:paraId="69CC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7" w:type="dxa"/>
            <w:tcBorders>
              <w:top w:val="single" w:color="5B9BD5" w:sz="8" w:space="0"/>
              <w:left w:val="single" w:color="5B9BD5" w:sz="4" w:space="0"/>
              <w:bottom w:val="nil"/>
              <w:right w:val="single" w:color="5B9BD5" w:sz="4" w:space="0"/>
            </w:tcBorders>
            <w:shd w:val="clear" w:color="auto" w:fill="auto"/>
            <w:vAlign w:val="center"/>
          </w:tcPr>
          <w:p w14:paraId="3D5C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20A2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31C2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B27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杨晓娜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7423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5FE8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王微微</w:t>
            </w:r>
          </w:p>
        </w:tc>
      </w:tr>
      <w:tr w14:paraId="4A10F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2BC2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2B1F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杨军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5C70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016F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李淑华</w:t>
            </w:r>
          </w:p>
        </w:tc>
      </w:tr>
      <w:tr w14:paraId="4500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0200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5580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李华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1B40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502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赵静</w:t>
            </w:r>
          </w:p>
        </w:tc>
      </w:tr>
      <w:tr w14:paraId="08E6E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25EB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5E87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鲍翠芝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478B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7EA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胡晓松</w:t>
            </w:r>
          </w:p>
        </w:tc>
      </w:tr>
      <w:tr w14:paraId="67E3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70F0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74CC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谢颖（基础部）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188D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2C11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韩东</w:t>
            </w:r>
          </w:p>
        </w:tc>
      </w:tr>
      <w:tr w14:paraId="4CA73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7F06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33D9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林楠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3A1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41CC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马红</w:t>
            </w:r>
          </w:p>
        </w:tc>
      </w:tr>
      <w:tr w14:paraId="2B082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39F7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7F5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李伟</w:t>
            </w: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0967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center"/>
          </w:tcPr>
          <w:p w14:paraId="66B9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5DF29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kMjkxMjFjZWU2ZDY5YjRkZWM1MGIyOGEyZGZmZGEifQ=="/>
  </w:docVars>
  <w:rsids>
    <w:rsidRoot w:val="00000000"/>
    <w:rsid w:val="005A0FB6"/>
    <w:rsid w:val="02023EE5"/>
    <w:rsid w:val="02922C89"/>
    <w:rsid w:val="031418F0"/>
    <w:rsid w:val="034026E5"/>
    <w:rsid w:val="043A5387"/>
    <w:rsid w:val="044D5A6C"/>
    <w:rsid w:val="09E24967"/>
    <w:rsid w:val="0B5807E8"/>
    <w:rsid w:val="0B9A2BAF"/>
    <w:rsid w:val="0BCF0AAA"/>
    <w:rsid w:val="0C201306"/>
    <w:rsid w:val="0E0B1B42"/>
    <w:rsid w:val="0E981627"/>
    <w:rsid w:val="0F136F00"/>
    <w:rsid w:val="0F824086"/>
    <w:rsid w:val="0FC93A62"/>
    <w:rsid w:val="115E1E73"/>
    <w:rsid w:val="13BB7B66"/>
    <w:rsid w:val="15113EE2"/>
    <w:rsid w:val="175207E1"/>
    <w:rsid w:val="19510D51"/>
    <w:rsid w:val="1AE6371B"/>
    <w:rsid w:val="1B9413C8"/>
    <w:rsid w:val="1E8306AE"/>
    <w:rsid w:val="205630F0"/>
    <w:rsid w:val="206A6B9C"/>
    <w:rsid w:val="232C638A"/>
    <w:rsid w:val="29986528"/>
    <w:rsid w:val="29DF4157"/>
    <w:rsid w:val="2D9D235F"/>
    <w:rsid w:val="2E536EC1"/>
    <w:rsid w:val="2F6C023B"/>
    <w:rsid w:val="30714120"/>
    <w:rsid w:val="32D54349"/>
    <w:rsid w:val="366F6862"/>
    <w:rsid w:val="38EA628D"/>
    <w:rsid w:val="3A033549"/>
    <w:rsid w:val="3AC52EF5"/>
    <w:rsid w:val="42B21FB1"/>
    <w:rsid w:val="44004F9E"/>
    <w:rsid w:val="4A547D5D"/>
    <w:rsid w:val="4C4C6FD2"/>
    <w:rsid w:val="4D5A5DF1"/>
    <w:rsid w:val="4ED51C1E"/>
    <w:rsid w:val="4ED82D9F"/>
    <w:rsid w:val="4F6F239C"/>
    <w:rsid w:val="51022355"/>
    <w:rsid w:val="524F15CA"/>
    <w:rsid w:val="54CB23F3"/>
    <w:rsid w:val="574F3E1A"/>
    <w:rsid w:val="599C0E6D"/>
    <w:rsid w:val="5AF70A51"/>
    <w:rsid w:val="5B7F45A2"/>
    <w:rsid w:val="5C701CA8"/>
    <w:rsid w:val="5D331AE8"/>
    <w:rsid w:val="5E310A4B"/>
    <w:rsid w:val="5F381638"/>
    <w:rsid w:val="63520F1A"/>
    <w:rsid w:val="64104931"/>
    <w:rsid w:val="64F93617"/>
    <w:rsid w:val="65BC6B1F"/>
    <w:rsid w:val="66B75538"/>
    <w:rsid w:val="68A044D6"/>
    <w:rsid w:val="69F820EF"/>
    <w:rsid w:val="6A06480C"/>
    <w:rsid w:val="6B4F3F91"/>
    <w:rsid w:val="6CF506CB"/>
    <w:rsid w:val="6FBA6D08"/>
    <w:rsid w:val="6FD11419"/>
    <w:rsid w:val="70891CF3"/>
    <w:rsid w:val="72E26492"/>
    <w:rsid w:val="75A5753E"/>
    <w:rsid w:val="779C46F8"/>
    <w:rsid w:val="77C47AB5"/>
    <w:rsid w:val="78801C2E"/>
    <w:rsid w:val="7A170370"/>
    <w:rsid w:val="7BFC781D"/>
    <w:rsid w:val="7D9B3066"/>
    <w:rsid w:val="7E8A7362"/>
    <w:rsid w:val="7F111831"/>
    <w:rsid w:val="7F96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126</Characters>
  <Lines>0</Lines>
  <Paragraphs>0</Paragraphs>
  <TotalTime>1</TotalTime>
  <ScaleCrop>false</ScaleCrop>
  <LinksUpToDate>false</LinksUpToDate>
  <CharactersWithSpaces>126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2024-09-05T07:48:00Z</dcterms:created>
  <dc:creator>HZB</dc:creator>
  <cp:lastModifiedBy>马红</cp:lastModifiedBy>
  <dcterms:modified xsi:type="dcterms:W3CDTF">2026-06-29T06:06:49Z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5ED0A6431DB64106A222E9B5A7194D46_13</vt:lpwstr>
  </property>
  <property fmtid="{D5CDD505-2E9C-101B-9397-08002B2CF9AE}" pid="4" name="KSOTemplateDocerSaveRecord">
    <vt:lpwstr>eyJoZGlkIjoiNzNhNjczMjBkOWRhNTVkODJmMGQzZjM2YzNmYmEzYmMiLCJ1c2VySWQiOiIxNTU0OTMzMDU5In0=</vt:lpwstr>
  </property>
</Properties>
</file>