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1+X证书制度试点工作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月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报模板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楷体_GB2312" w:hAnsi="Times New Roman" w:eastAsia="楷体_GB2312" w:cs="Times New Roman"/>
          <w:b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一、工作进展情况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学校在校级层面组织协调机制建设情况，试点工作方案制定、保障等情况。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结合试点证书实施进展情况。如：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1.1+X人才培养方案制订、实施情况。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2.教师参加培训情况，参加或组织开展各类教研活动情况。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3.教学条件建设完善情况。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4.标准及培训内容融入教学的情况。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5.学生参与专门培训与考核等方面的进展情况。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二、存在的主要困难问题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分条目提出实施进展工作中遇到的各方面的困难问题。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三、政策建议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针对存在的问题，分条目提出希望国家或省级层面采取哪些政策措施，对培训评价组织的意见建议。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（从第二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开始，仅提供新进展、新问题、新建议）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44"/>
    <w:rsid w:val="0006248E"/>
    <w:rsid w:val="000764E0"/>
    <w:rsid w:val="001642D3"/>
    <w:rsid w:val="00171207"/>
    <w:rsid w:val="001C6088"/>
    <w:rsid w:val="00261F5D"/>
    <w:rsid w:val="00263A50"/>
    <w:rsid w:val="002B1AA0"/>
    <w:rsid w:val="002C4F5A"/>
    <w:rsid w:val="00300FE9"/>
    <w:rsid w:val="00326D1F"/>
    <w:rsid w:val="00384C60"/>
    <w:rsid w:val="003E0EA9"/>
    <w:rsid w:val="004057E5"/>
    <w:rsid w:val="004125A6"/>
    <w:rsid w:val="00470E7B"/>
    <w:rsid w:val="00582001"/>
    <w:rsid w:val="005A484F"/>
    <w:rsid w:val="00640A29"/>
    <w:rsid w:val="0068685E"/>
    <w:rsid w:val="00687D50"/>
    <w:rsid w:val="006C2144"/>
    <w:rsid w:val="00795586"/>
    <w:rsid w:val="007E4D82"/>
    <w:rsid w:val="00803008"/>
    <w:rsid w:val="008B2258"/>
    <w:rsid w:val="008E2154"/>
    <w:rsid w:val="008E7379"/>
    <w:rsid w:val="008F5BF1"/>
    <w:rsid w:val="009051E3"/>
    <w:rsid w:val="0093699C"/>
    <w:rsid w:val="00964DC3"/>
    <w:rsid w:val="00976EED"/>
    <w:rsid w:val="009B32F6"/>
    <w:rsid w:val="009D4188"/>
    <w:rsid w:val="00A12A50"/>
    <w:rsid w:val="00A456EB"/>
    <w:rsid w:val="00A675B0"/>
    <w:rsid w:val="00A9793D"/>
    <w:rsid w:val="00AE74C4"/>
    <w:rsid w:val="00B16876"/>
    <w:rsid w:val="00B3483F"/>
    <w:rsid w:val="00BA24FA"/>
    <w:rsid w:val="00BC0A8D"/>
    <w:rsid w:val="00BE4763"/>
    <w:rsid w:val="00BF11DC"/>
    <w:rsid w:val="00C55D63"/>
    <w:rsid w:val="00C86F1A"/>
    <w:rsid w:val="00DB129D"/>
    <w:rsid w:val="00E00A66"/>
    <w:rsid w:val="00E94D51"/>
    <w:rsid w:val="00F00204"/>
    <w:rsid w:val="00F37D38"/>
    <w:rsid w:val="00FA154E"/>
    <w:rsid w:val="00FC1A30"/>
    <w:rsid w:val="1C7154D1"/>
    <w:rsid w:val="2FBD608A"/>
    <w:rsid w:val="3AB52CA8"/>
    <w:rsid w:val="4215488F"/>
    <w:rsid w:val="4C21190A"/>
    <w:rsid w:val="4EB56D6B"/>
    <w:rsid w:val="6BE31038"/>
    <w:rsid w:val="7AC10D6F"/>
    <w:rsid w:val="7BF7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3</TotalTime>
  <ScaleCrop>false</ScaleCrop>
  <LinksUpToDate>false</LinksUpToDate>
  <CharactersWithSpaces>298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2019-09-11T07:39:00Z</dcterms:created>
  <dc:creator>Windows 用户</dc:creator>
  <cp:lastModifiedBy>LQ</cp:lastModifiedBy>
  <dcterms:modified xsi:type="dcterms:W3CDTF">2020-05-10T08:40:27Z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