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50" w:lineRule="atLeast"/>
        <w:ind w:firstLine="0" w:firstLineChars="0"/>
        <w:jc w:val="left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哈尔滨职业技术学院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年</w:t>
      </w:r>
      <w:r>
        <w:rPr>
          <w:rFonts w:ascii="宋体" w:hAnsi="宋体" w:cs="宋体"/>
          <w:b/>
          <w:color w:val="000000"/>
          <w:kern w:val="0"/>
          <w:sz w:val="36"/>
          <w:szCs w:val="36"/>
        </w:rPr>
        <w:t>公开招聘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</w:rPr>
        <w:t>高层次人才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 w:firstLineChars="0"/>
        <w:jc w:val="center"/>
        <w:textAlignment w:val="auto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通过资格审核人员名单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eastAsia="zh-CN"/>
        </w:rPr>
        <w:t>及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</w:rPr>
        <w:t>现场资格确认时间安排</w:t>
      </w:r>
    </w:p>
    <w:p>
      <w:pPr>
        <w:spacing w:line="450" w:lineRule="atLeast"/>
        <w:ind w:firstLine="0" w:firstLineChars="0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 w:val="0"/>
          <w:color w:val="000000"/>
          <w:kern w:val="0"/>
          <w:sz w:val="28"/>
          <w:szCs w:val="28"/>
        </w:rPr>
        <w:t>通过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初审</w:t>
      </w:r>
      <w:r>
        <w:rPr>
          <w:rFonts w:ascii="宋体" w:hAnsi="宋体" w:cs="宋体"/>
          <w:b/>
          <w:bCs w:val="0"/>
          <w:color w:val="000000"/>
          <w:kern w:val="0"/>
          <w:sz w:val="28"/>
          <w:szCs w:val="28"/>
        </w:rPr>
        <w:t>人员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现场资格确认分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二组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进行</w:t>
      </w:r>
    </w:p>
    <w:p>
      <w:pPr>
        <w:spacing w:line="450" w:lineRule="atLeast"/>
        <w:ind w:firstLine="0" w:firstLineChars="0"/>
        <w:rPr>
          <w:rFonts w:ascii="宋体" w:hAns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第一组</w:t>
      </w:r>
    </w:p>
    <w:p>
      <w:pPr>
        <w:spacing w:line="450" w:lineRule="atLeast"/>
        <w:ind w:firstLine="0" w:firstLineChars="0"/>
        <w:rPr>
          <w:rFonts w:ascii="宋体" w:hAnsi="宋体" w:cs="宋体"/>
          <w:b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时间：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上午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: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0-11: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0，下午13:00-16:00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  <w:lang w:eastAsia="zh-CN"/>
        </w:rPr>
        <w:t>）</w:t>
      </w:r>
    </w:p>
    <w:p>
      <w:pPr>
        <w:ind w:firstLine="0" w:firstLineChars="0"/>
        <w:textAlignment w:val="top"/>
        <w:rPr>
          <w:rFonts w:ascii="Times New Roman" w:hAnsi="Times New Roman"/>
          <w:b/>
          <w:bCs w:val="0"/>
          <w:color w:val="000000"/>
          <w:sz w:val="28"/>
          <w:szCs w:val="28"/>
        </w:rPr>
      </w:pPr>
      <w:r>
        <w:rPr>
          <w:rFonts w:hint="eastAsia" w:ascii="Times New Roman" w:hAnsi="Times New Roman"/>
          <w:b/>
          <w:bCs w:val="0"/>
          <w:color w:val="000000"/>
          <w:sz w:val="28"/>
          <w:szCs w:val="28"/>
        </w:rPr>
        <w:t>现场资格确认人员名单：</w:t>
      </w:r>
      <w:r>
        <w:rPr>
          <w:rFonts w:hint="eastAsia" w:ascii="宋体" w:hAnsi="宋体" w:cs="宋体"/>
          <w:b/>
          <w:bCs w:val="0"/>
          <w:color w:val="000000"/>
          <w:kern w:val="0"/>
          <w:sz w:val="28"/>
          <w:szCs w:val="28"/>
        </w:rPr>
        <w:t>（以姓氏笔画为序）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弓铭录、王书宜、王春光、王春颖、王琦、王瑞、田静静、冯菊、邢晨、吕良、朱妍、华明立、刘艳茹、刘雪婷、闫安、孙洪梅、孙媛媛、李云涛、李丹阳、李晓晨、李雪莹、李鹏宇、李鑫、吴艳艳、张健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身份证尾号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1455）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、张佳霓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张欣彤、张哲源、陈天琪、周珊珊、周蕾、孟昭名、孟靓莹、赵阅、胡爽、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侯成成、徐智超、高扬鹏、郭书哲、隋向萍、程斯乐、綦文秀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第二组</w:t>
      </w:r>
    </w:p>
    <w:p>
      <w:pPr>
        <w:spacing w:line="450" w:lineRule="atLeast"/>
        <w:ind w:firstLine="0" w:firstLineChars="0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时间：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上午8:30-11:00，下午13:00-16:00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eastAsia="zh-CN"/>
        </w:rPr>
        <w:t>）</w:t>
      </w:r>
    </w:p>
    <w:p>
      <w:pPr>
        <w:spacing w:line="450" w:lineRule="atLeast"/>
        <w:ind w:firstLine="0" w:firstLineChars="0"/>
        <w:rPr>
          <w:rFonts w:hint="eastAsia" w:asciiTheme="minorEastAsia" w:hAnsiTheme="minorEastAsia" w:eastAsiaTheme="minorEastAsia" w:cstheme="minorEastAsia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现场资格确认人员名单：（以姓氏笔画为序）</w:t>
      </w:r>
    </w:p>
    <w:p>
      <w:pPr>
        <w:spacing w:line="450" w:lineRule="atLeast"/>
        <w:ind w:firstLine="0" w:firstLineChars="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王宁宁、王圣夫、王亚慧、王莉、王舒艺、王照、孔庆微、付艺佳、成妮娜、曲悦、刘思瑶、孙晓慧、孙浩、李欣、李响、李娜、李艳静、李新妍、肖晨光、时瑞、张宝玲、张亮、张洪铭、张晓彤、张健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（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身份证尾号</w:t>
      </w:r>
      <w:r>
        <w:rPr>
          <w:rFonts w:hint="eastAsia" w:ascii="宋体" w:hAnsi="宋体" w:cs="宋体"/>
          <w:color w:val="000000"/>
          <w:kern w:val="0"/>
          <w:sz w:val="21"/>
          <w:szCs w:val="21"/>
        </w:rPr>
        <w:t>2993）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、武冰、周围、郑柏松、单锐、赵丹、赵亚婷、赵明、姜丽娜、徐柏楠、徐婧、高天、高阳、高鑫、郭萌萌、唐敏、潘明</w:t>
      </w:r>
      <w:bookmarkStart w:id="0" w:name="_GoBack"/>
      <w:bookmarkEnd w:id="0"/>
    </w:p>
    <w:p>
      <w:pPr>
        <w:ind w:left="0" w:leftChars="0" w:firstLine="0" w:firstLineChars="0"/>
        <w:rPr>
          <w:rFonts w:hint="eastAsia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34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left"/>
      <w:rPr>
        <w:rFonts w:hint="default" w:eastAsia="宋体"/>
        <w:b/>
        <w:bCs/>
        <w:sz w:val="24"/>
        <w:szCs w:val="24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6"/>
    <w:rsid w:val="00061955"/>
    <w:rsid w:val="001604BB"/>
    <w:rsid w:val="006102A7"/>
    <w:rsid w:val="006A281E"/>
    <w:rsid w:val="008B116C"/>
    <w:rsid w:val="008C2B46"/>
    <w:rsid w:val="008D6A31"/>
    <w:rsid w:val="00A6567F"/>
    <w:rsid w:val="00AF5161"/>
    <w:rsid w:val="00C50FFA"/>
    <w:rsid w:val="00CB7D98"/>
    <w:rsid w:val="00D51E8A"/>
    <w:rsid w:val="00DC61C9"/>
    <w:rsid w:val="00F905AD"/>
    <w:rsid w:val="01BA37F9"/>
    <w:rsid w:val="02652361"/>
    <w:rsid w:val="03A201B8"/>
    <w:rsid w:val="062F0160"/>
    <w:rsid w:val="08CA16A7"/>
    <w:rsid w:val="0B115F83"/>
    <w:rsid w:val="0D7027AD"/>
    <w:rsid w:val="0E244617"/>
    <w:rsid w:val="12C17DF8"/>
    <w:rsid w:val="14A13D1F"/>
    <w:rsid w:val="15A24AD2"/>
    <w:rsid w:val="19BD7A1C"/>
    <w:rsid w:val="1BF60A21"/>
    <w:rsid w:val="22543A7D"/>
    <w:rsid w:val="25BD3C1F"/>
    <w:rsid w:val="277C4B25"/>
    <w:rsid w:val="29C51C2B"/>
    <w:rsid w:val="29F81336"/>
    <w:rsid w:val="2AE92B8D"/>
    <w:rsid w:val="2BDB5C49"/>
    <w:rsid w:val="2F586E8C"/>
    <w:rsid w:val="2FDB087E"/>
    <w:rsid w:val="31E268DF"/>
    <w:rsid w:val="33C30AA7"/>
    <w:rsid w:val="349823EC"/>
    <w:rsid w:val="369D36E1"/>
    <w:rsid w:val="36FC0576"/>
    <w:rsid w:val="38356D63"/>
    <w:rsid w:val="3AA926A8"/>
    <w:rsid w:val="3B92648F"/>
    <w:rsid w:val="3EB16AD9"/>
    <w:rsid w:val="41AB66DA"/>
    <w:rsid w:val="42F0586C"/>
    <w:rsid w:val="44553ED9"/>
    <w:rsid w:val="45401D93"/>
    <w:rsid w:val="47552D45"/>
    <w:rsid w:val="4AAB2F5A"/>
    <w:rsid w:val="4FF451B5"/>
    <w:rsid w:val="505864F4"/>
    <w:rsid w:val="50773A94"/>
    <w:rsid w:val="51437A2E"/>
    <w:rsid w:val="529F0389"/>
    <w:rsid w:val="579C4F6E"/>
    <w:rsid w:val="5880018F"/>
    <w:rsid w:val="59895606"/>
    <w:rsid w:val="59D63C45"/>
    <w:rsid w:val="6129068D"/>
    <w:rsid w:val="6289021E"/>
    <w:rsid w:val="63D1250E"/>
    <w:rsid w:val="6BBE3214"/>
    <w:rsid w:val="6C1C7F39"/>
    <w:rsid w:val="6D2F2F4D"/>
    <w:rsid w:val="6D422B7F"/>
    <w:rsid w:val="6D762C7B"/>
    <w:rsid w:val="73B533E2"/>
    <w:rsid w:val="77860147"/>
    <w:rsid w:val="78E130A4"/>
    <w:rsid w:val="79884849"/>
    <w:rsid w:val="7B565DE9"/>
    <w:rsid w:val="7D402C18"/>
    <w:rsid w:val="7D922F52"/>
    <w:rsid w:val="7F9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/>
    </w:pPr>
  </w:style>
  <w:style w:type="paragraph" w:customStyle="1" w:styleId="8">
    <w:name w:val="样式1"/>
    <w:basedOn w:val="1"/>
    <w:link w:val="9"/>
    <w:qFormat/>
    <w:uiPriority w:val="0"/>
    <w:pPr>
      <w:ind w:firstLine="640"/>
    </w:pPr>
    <w:rPr>
      <w:rFonts w:ascii="仿宋" w:hAnsi="仿宋" w:eastAsia="仿宋" w:cs="宋体"/>
      <w:color w:val="323232"/>
      <w:kern w:val="0"/>
      <w:sz w:val="32"/>
      <w:szCs w:val="32"/>
    </w:rPr>
  </w:style>
  <w:style w:type="character" w:customStyle="1" w:styleId="9">
    <w:name w:val="样式1 Char"/>
    <w:basedOn w:val="5"/>
    <w:link w:val="8"/>
    <w:qFormat/>
    <w:uiPriority w:val="0"/>
    <w:rPr>
      <w:rFonts w:ascii="仿宋" w:hAnsi="仿宋" w:eastAsia="仿宋" w:cs="宋体"/>
      <w:color w:val="323232"/>
      <w:sz w:val="32"/>
      <w:szCs w:val="32"/>
    </w:rPr>
  </w:style>
  <w:style w:type="character" w:customStyle="1" w:styleId="10">
    <w:name w:val="页眉 Char"/>
    <w:basedOn w:val="5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169</Words>
  <Characters>969</Characters>
  <Lines>8</Lines>
  <Paragraphs>2</Paragraphs>
  <TotalTime>1</TotalTime>
  <ScaleCrop>false</ScaleCrop>
  <LinksUpToDate>false</LinksUpToDate>
  <CharactersWithSpaces>1136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2015-11-16T02:29:00Z</dcterms:created>
  <dc:creator>QiTianA7100</dc:creator>
  <cp:lastModifiedBy>lenovo</cp:lastModifiedBy>
  <dcterms:modified xsi:type="dcterms:W3CDTF">2020-07-16T07:18:34Z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